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KÜPSISETORT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4 PAKKI KANDILISI KÜPSISEID</w:t>
      </w:r>
    </w:p>
    <w:p>
      <w:pPr>
        <w:pStyle w:val="style0"/>
        <w:rPr/>
      </w:pPr>
      <w:r>
        <w:rPr/>
        <w:t>NATUKE PIIMA VÕI TEED KÜPSISTE IMMUTAMISEKS</w:t>
      </w:r>
    </w:p>
    <w:p>
      <w:pPr>
        <w:pStyle w:val="style0"/>
        <w:rPr/>
      </w:pPr>
      <w:r>
        <w:rPr/>
        <w:t>2 PAKKI HAPUKOORT VÕI KOHUPIIMAPASTAT (MAITSESTATUD)</w:t>
      </w:r>
    </w:p>
    <w:p>
      <w:pPr>
        <w:pStyle w:val="style0"/>
        <w:rPr/>
      </w:pPr>
      <w:r>
        <w:rPr/>
        <w:t>KOHUPIIMAPASTA MAITSESTAMISEKS VÕID LISADA ISE BANAANI VÕI TOORMOOSI.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KASTA KÜPSISED KORRAKS PIIMA SISSE JA LAO KANDIKULE 4 X 4 KÜPSIST.</w:t>
      </w:r>
    </w:p>
    <w:p>
      <w:pPr>
        <w:pStyle w:val="style0"/>
        <w:rPr/>
      </w:pPr>
      <w:r>
        <w:rPr/>
        <w:t>MÄÄRI PEALE HAPUKOOR VÕI KOHUPIIMAPASTA (MAITSESTATUD).</w:t>
      </w:r>
    </w:p>
    <w:p>
      <w:pPr>
        <w:pStyle w:val="style0"/>
        <w:rPr/>
      </w:pPr>
      <w:r>
        <w:rPr/>
        <w:t>KASTA JÄLLE KÜPSIS PIIMA SISSE JA LAO JÄRGMINE KIHT KÜPSISEID, SIIS HAPUKOOR JA NII KOLM KIHTI KÜPSISEID JA KOLM KIHTI HAPUKOORT.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KAUNISTA MARJADE JA PUUVILJADEGA, RIIVI PEALE ŠOKOLAADI</w:t>
      </w:r>
    </w:p>
    <w:p>
      <w:pPr>
        <w:pStyle w:val="style0"/>
        <w:rPr/>
      </w:pPr>
      <w:r>
        <w:rPr/>
        <w:t>HOIA TORT 6 TUNDI JAHEDAS, ET KÜPSISEKIHID JÕUAKSID KENASTI LÄBI IMBUDA.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a"/>
    <w:family w:val="roman"/>
    <w:pitch w:val="variable"/>
  </w:font>
  <w:font w:name="Arial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t-EE"/>
    </w:rPr>
  </w:style>
  <w:style w:styleId="style15" w:type="paragraph">
    <w:name w:val="Pealkiri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Põhitekst"/>
    <w:basedOn w:val="style0"/>
    <w:next w:val="style16"/>
    <w:pPr>
      <w:spacing w:after="120" w:before="0"/>
      <w:contextualSpacing w:val="false"/>
    </w:pPr>
    <w:rPr/>
  </w:style>
  <w:style w:styleId="style17" w:type="paragraph">
    <w:name w:val="Loend"/>
    <w:basedOn w:val="style16"/>
    <w:next w:val="style17"/>
    <w:pPr/>
    <w:rPr>
      <w:rFonts w:cs="Mangal"/>
    </w:rPr>
  </w:style>
  <w:style w:styleId="style18" w:type="paragraph">
    <w:name w:val="Peald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Register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2020-05-07T11:51:27Z</dcterms:created>
  <cp:revision>0</cp:revision>
</cp:coreProperties>
</file>